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FB9FED" w14:textId="77777777" w:rsidR="002E2455" w:rsidRPr="002C6840" w:rsidRDefault="002E2455">
      <w:bookmarkStart w:id="0" w:name="_GoBack"/>
      <w:bookmarkEnd w:id="0"/>
    </w:p>
    <w:p w14:paraId="4D3312B3" w14:textId="37EEF5F1" w:rsidR="006D3CFC" w:rsidRPr="002C6840" w:rsidRDefault="002C6840" w:rsidP="006D3CFC">
      <w:pPr>
        <w:jc w:val="center"/>
        <w:rPr>
          <w:b/>
          <w:color w:val="44546A" w:themeColor="text2"/>
          <w:sz w:val="32"/>
        </w:rPr>
      </w:pPr>
      <w:r w:rsidRPr="002C6840">
        <w:rPr>
          <w:b/>
          <w:color w:val="44546A" w:themeColor="text2"/>
          <w:sz w:val="32"/>
        </w:rPr>
        <w:t>Prosiect Arbenigwyr trwy Brofiad</w:t>
      </w:r>
      <w:r w:rsidR="006D3CFC" w:rsidRPr="002C6840">
        <w:rPr>
          <w:b/>
          <w:color w:val="44546A" w:themeColor="text2"/>
          <w:sz w:val="32"/>
        </w:rPr>
        <w:t xml:space="preserve">: </w:t>
      </w:r>
    </w:p>
    <w:p w14:paraId="3B61416F" w14:textId="1B3F1147" w:rsidR="006D3CFC" w:rsidRPr="002C6840" w:rsidRDefault="002C6840" w:rsidP="006D3CFC">
      <w:pPr>
        <w:jc w:val="center"/>
        <w:rPr>
          <w:b/>
          <w:color w:val="44546A" w:themeColor="text2"/>
          <w:sz w:val="32"/>
        </w:rPr>
      </w:pPr>
      <w:r w:rsidRPr="002C6840">
        <w:rPr>
          <w:b/>
          <w:color w:val="ED7D31" w:themeColor="accent2"/>
          <w:sz w:val="32"/>
        </w:rPr>
        <w:t>Ffurflen Hawlio Costau Cyfranogwr</w:t>
      </w:r>
      <w:r w:rsidR="006D3CFC" w:rsidRPr="002C6840">
        <w:rPr>
          <w:b/>
          <w:color w:val="ED7D31" w:themeColor="accent2"/>
          <w:sz w:val="32"/>
        </w:rPr>
        <w:t xml:space="preserve"> </w:t>
      </w:r>
    </w:p>
    <w:p w14:paraId="1D180216" w14:textId="77777777" w:rsidR="006D3CFC" w:rsidRPr="002C6840" w:rsidRDefault="006D3CFC" w:rsidP="006D3CFC">
      <w:pPr>
        <w:ind w:left="0"/>
      </w:pPr>
    </w:p>
    <w:tbl>
      <w:tblPr>
        <w:tblStyle w:val="TableGrid"/>
        <w:tblW w:w="0" w:type="auto"/>
        <w:tblInd w:w="-5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94"/>
        <w:gridCol w:w="5103"/>
      </w:tblGrid>
      <w:tr w:rsidR="006D3CFC" w:rsidRPr="002C6840" w14:paraId="791C0AF7" w14:textId="77777777" w:rsidTr="00EB1E20">
        <w:tc>
          <w:tcPr>
            <w:tcW w:w="2694" w:type="dxa"/>
            <w:shd w:val="clear" w:color="auto" w:fill="D5DCE4" w:themeFill="text2" w:themeFillTint="33"/>
          </w:tcPr>
          <w:p w14:paraId="3D14D9C3" w14:textId="2CA33E7A" w:rsidR="006D3CFC" w:rsidRPr="002C6840" w:rsidRDefault="00D41207" w:rsidP="00EB1E20">
            <w:pPr>
              <w:ind w:left="0"/>
              <w:rPr>
                <w:b/>
              </w:rPr>
            </w:pPr>
            <w:r w:rsidRPr="002C6840">
              <w:rPr>
                <w:b/>
              </w:rPr>
              <w:t>Enw</w:t>
            </w:r>
            <w:r w:rsidR="006D3CFC" w:rsidRPr="002C6840">
              <w:rPr>
                <w:b/>
              </w:rPr>
              <w:t>:</w:t>
            </w:r>
          </w:p>
        </w:tc>
        <w:tc>
          <w:tcPr>
            <w:tcW w:w="5103" w:type="dxa"/>
          </w:tcPr>
          <w:p w14:paraId="63F2EA86" w14:textId="77777777" w:rsidR="006D3CFC" w:rsidRPr="002C6840" w:rsidRDefault="006D3CFC" w:rsidP="00EB1E20">
            <w:pPr>
              <w:ind w:left="0"/>
            </w:pPr>
          </w:p>
        </w:tc>
      </w:tr>
      <w:tr w:rsidR="006D3CFC" w:rsidRPr="002C6840" w14:paraId="0D7D4DA6" w14:textId="77777777" w:rsidTr="00EB1E20">
        <w:tc>
          <w:tcPr>
            <w:tcW w:w="2694" w:type="dxa"/>
            <w:shd w:val="clear" w:color="auto" w:fill="D5DCE4" w:themeFill="text2" w:themeFillTint="33"/>
          </w:tcPr>
          <w:p w14:paraId="43DDA256" w14:textId="23F4723E" w:rsidR="006D3CFC" w:rsidRPr="002C6840" w:rsidRDefault="00D41207" w:rsidP="00EB1E20">
            <w:pPr>
              <w:ind w:left="0"/>
              <w:rPr>
                <w:b/>
              </w:rPr>
            </w:pPr>
            <w:r w:rsidRPr="002C6840">
              <w:rPr>
                <w:b/>
              </w:rPr>
              <w:t>Cyfeiriad ebost</w:t>
            </w:r>
            <w:r w:rsidR="006D3CFC" w:rsidRPr="002C6840">
              <w:rPr>
                <w:b/>
              </w:rPr>
              <w:t>:</w:t>
            </w:r>
          </w:p>
        </w:tc>
        <w:tc>
          <w:tcPr>
            <w:tcW w:w="5103" w:type="dxa"/>
          </w:tcPr>
          <w:p w14:paraId="28A999C8" w14:textId="77777777" w:rsidR="006D3CFC" w:rsidRPr="002C6840" w:rsidRDefault="006D3CFC" w:rsidP="00EB1E20">
            <w:pPr>
              <w:ind w:left="0"/>
            </w:pPr>
          </w:p>
        </w:tc>
      </w:tr>
      <w:tr w:rsidR="006D3CFC" w:rsidRPr="002C6840" w14:paraId="62506320" w14:textId="77777777" w:rsidTr="00EB1E20">
        <w:tc>
          <w:tcPr>
            <w:tcW w:w="2694" w:type="dxa"/>
            <w:shd w:val="clear" w:color="auto" w:fill="D5DCE4" w:themeFill="text2" w:themeFillTint="33"/>
          </w:tcPr>
          <w:p w14:paraId="1B18916E" w14:textId="6CA9E53B" w:rsidR="006D3CFC" w:rsidRPr="002C6840" w:rsidRDefault="00D41207" w:rsidP="00EB1E20">
            <w:pPr>
              <w:ind w:left="0"/>
              <w:rPr>
                <w:b/>
              </w:rPr>
            </w:pPr>
            <w:r w:rsidRPr="002C6840">
              <w:rPr>
                <w:b/>
              </w:rPr>
              <w:t>Rhif ffôn</w:t>
            </w:r>
            <w:r w:rsidR="006D3CFC" w:rsidRPr="002C6840">
              <w:rPr>
                <w:b/>
              </w:rPr>
              <w:t>:</w:t>
            </w:r>
          </w:p>
        </w:tc>
        <w:tc>
          <w:tcPr>
            <w:tcW w:w="5103" w:type="dxa"/>
          </w:tcPr>
          <w:p w14:paraId="188FDE50" w14:textId="77777777" w:rsidR="006D3CFC" w:rsidRPr="002C6840" w:rsidRDefault="006D3CFC" w:rsidP="00EB1E20">
            <w:pPr>
              <w:ind w:left="0"/>
            </w:pPr>
          </w:p>
        </w:tc>
      </w:tr>
      <w:tr w:rsidR="006D3CFC" w:rsidRPr="002C6840" w14:paraId="77F7DEDB" w14:textId="77777777" w:rsidTr="00EB1E20">
        <w:tc>
          <w:tcPr>
            <w:tcW w:w="7797" w:type="dxa"/>
            <w:gridSpan w:val="2"/>
            <w:shd w:val="clear" w:color="auto" w:fill="auto"/>
          </w:tcPr>
          <w:p w14:paraId="40F7A814" w14:textId="77777777" w:rsidR="006D3CFC" w:rsidRPr="002C6840" w:rsidRDefault="006D3CFC" w:rsidP="00EB1E20">
            <w:pPr>
              <w:ind w:left="0"/>
              <w:rPr>
                <w:sz w:val="2"/>
                <w:szCs w:val="2"/>
              </w:rPr>
            </w:pPr>
          </w:p>
        </w:tc>
      </w:tr>
      <w:tr w:rsidR="006D3CFC" w:rsidRPr="002C6840" w14:paraId="4031531F" w14:textId="77777777" w:rsidTr="00EB1E20">
        <w:tc>
          <w:tcPr>
            <w:tcW w:w="2694" w:type="dxa"/>
            <w:shd w:val="clear" w:color="auto" w:fill="D5DCE4" w:themeFill="text2" w:themeFillTint="33"/>
          </w:tcPr>
          <w:p w14:paraId="7B2D5E5B" w14:textId="043675D0" w:rsidR="006D3CFC" w:rsidRPr="002C6840" w:rsidRDefault="00D41207" w:rsidP="00EB1E20">
            <w:pPr>
              <w:ind w:left="0"/>
              <w:rPr>
                <w:b/>
              </w:rPr>
            </w:pPr>
            <w:r w:rsidRPr="002C6840">
              <w:rPr>
                <w:b/>
              </w:rPr>
              <w:t>Enw’r banc</w:t>
            </w:r>
            <w:r w:rsidR="006D3CFC" w:rsidRPr="002C6840">
              <w:rPr>
                <w:b/>
              </w:rPr>
              <w:t>:</w:t>
            </w:r>
          </w:p>
        </w:tc>
        <w:tc>
          <w:tcPr>
            <w:tcW w:w="5103" w:type="dxa"/>
          </w:tcPr>
          <w:p w14:paraId="1689D15B" w14:textId="77777777" w:rsidR="006D3CFC" w:rsidRPr="002C6840" w:rsidRDefault="006D3CFC" w:rsidP="00EB1E20">
            <w:pPr>
              <w:ind w:left="0"/>
            </w:pPr>
          </w:p>
        </w:tc>
      </w:tr>
      <w:tr w:rsidR="006D3CFC" w:rsidRPr="002C6840" w14:paraId="57D2BF73" w14:textId="77777777" w:rsidTr="00EB1E20">
        <w:tc>
          <w:tcPr>
            <w:tcW w:w="2694" w:type="dxa"/>
            <w:shd w:val="clear" w:color="auto" w:fill="D5DCE4" w:themeFill="text2" w:themeFillTint="33"/>
          </w:tcPr>
          <w:p w14:paraId="3F4E958B" w14:textId="1DD80D3B" w:rsidR="006D3CFC" w:rsidRPr="002C6840" w:rsidRDefault="00D41207" w:rsidP="00EB1E20">
            <w:pPr>
              <w:ind w:left="0"/>
              <w:rPr>
                <w:b/>
              </w:rPr>
            </w:pPr>
            <w:r w:rsidRPr="002C6840">
              <w:rPr>
                <w:b/>
              </w:rPr>
              <w:t>Rhif y cyfrif banc</w:t>
            </w:r>
            <w:r w:rsidR="006D3CFC" w:rsidRPr="002C6840">
              <w:rPr>
                <w:b/>
              </w:rPr>
              <w:t>:</w:t>
            </w:r>
          </w:p>
        </w:tc>
        <w:tc>
          <w:tcPr>
            <w:tcW w:w="5103" w:type="dxa"/>
          </w:tcPr>
          <w:p w14:paraId="44CBC1B3" w14:textId="77777777" w:rsidR="006D3CFC" w:rsidRPr="002C6840" w:rsidRDefault="006D3CFC" w:rsidP="00EB1E20">
            <w:pPr>
              <w:ind w:left="0"/>
            </w:pPr>
          </w:p>
        </w:tc>
      </w:tr>
      <w:tr w:rsidR="006D3CFC" w:rsidRPr="002C6840" w14:paraId="3A8B10C1" w14:textId="77777777" w:rsidTr="00EB1E20">
        <w:tc>
          <w:tcPr>
            <w:tcW w:w="2694" w:type="dxa"/>
            <w:shd w:val="clear" w:color="auto" w:fill="D5DCE4" w:themeFill="text2" w:themeFillTint="33"/>
          </w:tcPr>
          <w:p w14:paraId="4B078D4C" w14:textId="5895BAA8" w:rsidR="006D3CFC" w:rsidRPr="002C6840" w:rsidRDefault="00D41207" w:rsidP="00EB1E20">
            <w:pPr>
              <w:ind w:left="0"/>
              <w:rPr>
                <w:b/>
              </w:rPr>
            </w:pPr>
            <w:r w:rsidRPr="002C6840">
              <w:rPr>
                <w:b/>
              </w:rPr>
              <w:t>Cod didoli</w:t>
            </w:r>
            <w:r w:rsidR="006D3CFC" w:rsidRPr="002C6840">
              <w:rPr>
                <w:b/>
              </w:rPr>
              <w:t>:</w:t>
            </w:r>
          </w:p>
        </w:tc>
        <w:tc>
          <w:tcPr>
            <w:tcW w:w="5103" w:type="dxa"/>
          </w:tcPr>
          <w:p w14:paraId="7BC4735F" w14:textId="77777777" w:rsidR="006D3CFC" w:rsidRPr="002C6840" w:rsidRDefault="006D3CFC" w:rsidP="00EB1E20">
            <w:pPr>
              <w:ind w:left="0"/>
            </w:pPr>
          </w:p>
        </w:tc>
      </w:tr>
    </w:tbl>
    <w:p w14:paraId="040E7EBB" w14:textId="77777777" w:rsidR="006D3CFC" w:rsidRPr="002C6840" w:rsidRDefault="006D3CFC" w:rsidP="006D3CFC"/>
    <w:p w14:paraId="3B206B67" w14:textId="77777777" w:rsidR="006D3CFC" w:rsidRPr="002C6840" w:rsidRDefault="006D3CFC" w:rsidP="006D3CFC"/>
    <w:p w14:paraId="65C53358" w14:textId="2847C993" w:rsidR="006D3CFC" w:rsidRPr="002C6840" w:rsidRDefault="00227395" w:rsidP="006D3CFC">
      <w:pPr>
        <w:pStyle w:val="Heading1"/>
      </w:pPr>
      <w:r w:rsidRPr="002C6840">
        <w:t xml:space="preserve">Cais </w:t>
      </w:r>
      <w:r w:rsidR="00234E3A">
        <w:t>yn ôl m</w:t>
      </w:r>
      <w:r w:rsidRPr="002C6840">
        <w:t xml:space="preserve">illtiroedd </w:t>
      </w:r>
    </w:p>
    <w:tbl>
      <w:tblPr>
        <w:tblStyle w:val="TableGrid"/>
        <w:tblW w:w="0" w:type="auto"/>
        <w:tblInd w:w="-5" w:type="dxa"/>
        <w:tblBorders>
          <w:top w:val="single" w:sz="12" w:space="0" w:color="44546A" w:themeColor="text2"/>
          <w:left w:val="single" w:sz="12" w:space="0" w:color="44546A" w:themeColor="text2"/>
          <w:bottom w:val="single" w:sz="12" w:space="0" w:color="44546A" w:themeColor="text2"/>
          <w:right w:val="single" w:sz="12" w:space="0" w:color="44546A" w:themeColor="text2"/>
          <w:insideH w:val="single" w:sz="12" w:space="0" w:color="44546A" w:themeColor="text2"/>
          <w:insideV w:val="single" w:sz="12" w:space="0" w:color="44546A" w:themeColor="text2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67"/>
        <w:gridCol w:w="2852"/>
        <w:gridCol w:w="1219"/>
        <w:gridCol w:w="1366"/>
        <w:gridCol w:w="1341"/>
        <w:gridCol w:w="236"/>
        <w:gridCol w:w="1859"/>
      </w:tblGrid>
      <w:tr w:rsidR="00E05932" w:rsidRPr="002C6840" w14:paraId="7E96E8D0" w14:textId="77777777" w:rsidTr="00EB1E20">
        <w:tc>
          <w:tcPr>
            <w:tcW w:w="1178" w:type="dxa"/>
            <w:shd w:val="clear" w:color="auto" w:fill="D5DCE4" w:themeFill="text2" w:themeFillTint="33"/>
          </w:tcPr>
          <w:p w14:paraId="594FAA82" w14:textId="7ED1CE16" w:rsidR="006D3CFC" w:rsidRPr="002C6840" w:rsidRDefault="00C3765D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b/>
              </w:rPr>
              <w:t>Dyddiad y daith</w:t>
            </w:r>
          </w:p>
        </w:tc>
        <w:tc>
          <w:tcPr>
            <w:tcW w:w="3065" w:type="dxa"/>
            <w:shd w:val="clear" w:color="auto" w:fill="D5DCE4" w:themeFill="text2" w:themeFillTint="33"/>
          </w:tcPr>
          <w:p w14:paraId="604D1A83" w14:textId="6269DA94" w:rsidR="006D3CFC" w:rsidRPr="002C6840" w:rsidRDefault="00C3765D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b/>
              </w:rPr>
              <w:t>Pwrpas y daith</w:t>
            </w:r>
          </w:p>
          <w:p w14:paraId="08FEF2E7" w14:textId="3CE3BD4E" w:rsidR="006D3CFC" w:rsidRPr="002C6840" w:rsidRDefault="006D3CFC" w:rsidP="00EB1E20">
            <w:pPr>
              <w:spacing w:before="0"/>
              <w:ind w:left="0"/>
              <w:rPr>
                <w:sz w:val="20"/>
              </w:rPr>
            </w:pPr>
            <w:r w:rsidRPr="002C6840">
              <w:rPr>
                <w:sz w:val="20"/>
              </w:rPr>
              <w:t>(e.</w:t>
            </w:r>
            <w:r w:rsidR="00C3765D" w:rsidRPr="002C6840">
              <w:rPr>
                <w:sz w:val="20"/>
              </w:rPr>
              <w:t>e</w:t>
            </w:r>
            <w:r w:rsidRPr="002C6840">
              <w:rPr>
                <w:sz w:val="20"/>
              </w:rPr>
              <w:t xml:space="preserve">. </w:t>
            </w:r>
            <w:r w:rsidR="0084156C" w:rsidRPr="002C6840">
              <w:rPr>
                <w:sz w:val="20"/>
              </w:rPr>
              <w:t xml:space="preserve">teitl y digwyddiad </w:t>
            </w:r>
            <w:r w:rsidR="00E05932" w:rsidRPr="002C6840">
              <w:rPr>
                <w:sz w:val="20"/>
              </w:rPr>
              <w:t xml:space="preserve">/ </w:t>
            </w:r>
            <w:r w:rsidR="0084156C" w:rsidRPr="002C6840">
              <w:rPr>
                <w:sz w:val="20"/>
              </w:rPr>
              <w:t>cyfarfod</w:t>
            </w:r>
            <w:r w:rsidR="00E05932" w:rsidRPr="002C6840">
              <w:rPr>
                <w:sz w:val="20"/>
              </w:rPr>
              <w:t>)</w:t>
            </w:r>
          </w:p>
        </w:tc>
        <w:tc>
          <w:tcPr>
            <w:tcW w:w="1119" w:type="dxa"/>
            <w:shd w:val="clear" w:color="auto" w:fill="D5DCE4" w:themeFill="text2" w:themeFillTint="33"/>
          </w:tcPr>
          <w:p w14:paraId="37B93D31" w14:textId="7172F51B" w:rsidR="006D3CFC" w:rsidRPr="002C6840" w:rsidRDefault="008C6CC7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b/>
              </w:rPr>
              <w:t>Cod post dechrau’r daith</w:t>
            </w:r>
          </w:p>
        </w:tc>
        <w:tc>
          <w:tcPr>
            <w:tcW w:w="1417" w:type="dxa"/>
            <w:shd w:val="clear" w:color="auto" w:fill="D5DCE4" w:themeFill="text2" w:themeFillTint="33"/>
          </w:tcPr>
          <w:p w14:paraId="586D6042" w14:textId="41044543" w:rsidR="006D3CFC" w:rsidRPr="002C6840" w:rsidRDefault="00227395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b/>
              </w:rPr>
              <w:t>Cod post diwedd y daith</w:t>
            </w:r>
          </w:p>
        </w:tc>
        <w:tc>
          <w:tcPr>
            <w:tcW w:w="1048" w:type="dxa"/>
            <w:shd w:val="clear" w:color="auto" w:fill="D5DCE4" w:themeFill="text2" w:themeFillTint="33"/>
          </w:tcPr>
          <w:p w14:paraId="7712AD8C" w14:textId="334CB4B0" w:rsidR="006D3CFC" w:rsidRPr="002C6840" w:rsidRDefault="00C3765D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b/>
              </w:rPr>
              <w:t>Nifer y milltiroedd</w:t>
            </w:r>
          </w:p>
        </w:tc>
        <w:tc>
          <w:tcPr>
            <w:tcW w:w="238" w:type="dxa"/>
            <w:vMerge w:val="restart"/>
            <w:shd w:val="clear" w:color="auto" w:fill="auto"/>
          </w:tcPr>
          <w:p w14:paraId="2298D171" w14:textId="77777777" w:rsidR="006D3CFC" w:rsidRPr="002C6840" w:rsidRDefault="006D3CFC" w:rsidP="00EB1E20">
            <w:pPr>
              <w:spacing w:before="0"/>
              <w:ind w:left="0"/>
              <w:rPr>
                <w:b/>
              </w:rPr>
            </w:pPr>
          </w:p>
        </w:tc>
        <w:tc>
          <w:tcPr>
            <w:tcW w:w="1975" w:type="dxa"/>
            <w:shd w:val="clear" w:color="auto" w:fill="D9D9D9" w:themeFill="background1" w:themeFillShade="D9"/>
          </w:tcPr>
          <w:p w14:paraId="5BA7A002" w14:textId="77777777" w:rsidR="006D3CFC" w:rsidRPr="002C6840" w:rsidRDefault="006D3CFC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b/>
              </w:rPr>
              <w:t>Cost</w:t>
            </w:r>
          </w:p>
          <w:p w14:paraId="48B26343" w14:textId="4230579E" w:rsidR="006D3CFC" w:rsidRPr="002C6840" w:rsidRDefault="006D3CFC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sz w:val="20"/>
              </w:rPr>
              <w:t>(</w:t>
            </w:r>
            <w:r w:rsidR="00D41207" w:rsidRPr="002C6840">
              <w:rPr>
                <w:sz w:val="20"/>
              </w:rPr>
              <w:t>i’w gwblhau gan</w:t>
            </w:r>
            <w:r w:rsidRPr="002C6840">
              <w:rPr>
                <w:sz w:val="20"/>
              </w:rPr>
              <w:t xml:space="preserve"> Cymorth Cymru)</w:t>
            </w:r>
          </w:p>
        </w:tc>
      </w:tr>
      <w:tr w:rsidR="00E05932" w:rsidRPr="002C6840" w14:paraId="39E9E5D6" w14:textId="77777777" w:rsidTr="00EB1E20">
        <w:tc>
          <w:tcPr>
            <w:tcW w:w="1178" w:type="dxa"/>
          </w:tcPr>
          <w:p w14:paraId="7E6E6DD8" w14:textId="77777777" w:rsidR="006D3CFC" w:rsidRPr="002C6840" w:rsidRDefault="006D3CFC" w:rsidP="00EB1E20">
            <w:pPr>
              <w:ind w:left="0"/>
            </w:pPr>
          </w:p>
        </w:tc>
        <w:tc>
          <w:tcPr>
            <w:tcW w:w="3065" w:type="dxa"/>
          </w:tcPr>
          <w:p w14:paraId="6D78E217" w14:textId="77777777" w:rsidR="006D3CFC" w:rsidRPr="002C6840" w:rsidRDefault="006D3CFC" w:rsidP="00EB1E20">
            <w:pPr>
              <w:ind w:left="0"/>
            </w:pPr>
          </w:p>
        </w:tc>
        <w:tc>
          <w:tcPr>
            <w:tcW w:w="1119" w:type="dxa"/>
          </w:tcPr>
          <w:p w14:paraId="5186787A" w14:textId="77777777" w:rsidR="006D3CFC" w:rsidRPr="002C6840" w:rsidRDefault="006D3CFC" w:rsidP="00EB1E20">
            <w:pPr>
              <w:ind w:left="0"/>
            </w:pPr>
          </w:p>
        </w:tc>
        <w:tc>
          <w:tcPr>
            <w:tcW w:w="1417" w:type="dxa"/>
          </w:tcPr>
          <w:p w14:paraId="2EC8BE5B" w14:textId="77777777" w:rsidR="006D3CFC" w:rsidRPr="002C6840" w:rsidRDefault="006D3CFC" w:rsidP="00EB1E20">
            <w:pPr>
              <w:ind w:left="0"/>
            </w:pPr>
          </w:p>
        </w:tc>
        <w:tc>
          <w:tcPr>
            <w:tcW w:w="1048" w:type="dxa"/>
          </w:tcPr>
          <w:p w14:paraId="663B8152" w14:textId="77777777" w:rsidR="006D3CFC" w:rsidRPr="002C6840" w:rsidRDefault="006D3CFC" w:rsidP="00EB1E20">
            <w:pPr>
              <w:ind w:left="0"/>
            </w:pPr>
          </w:p>
        </w:tc>
        <w:tc>
          <w:tcPr>
            <w:tcW w:w="238" w:type="dxa"/>
            <w:vMerge/>
            <w:shd w:val="clear" w:color="auto" w:fill="auto"/>
          </w:tcPr>
          <w:p w14:paraId="13DD25F2" w14:textId="77777777" w:rsidR="006D3CFC" w:rsidRPr="002C6840" w:rsidRDefault="006D3CFC" w:rsidP="00EB1E20">
            <w:pPr>
              <w:ind w:left="0"/>
            </w:pPr>
          </w:p>
        </w:tc>
        <w:tc>
          <w:tcPr>
            <w:tcW w:w="1975" w:type="dxa"/>
          </w:tcPr>
          <w:p w14:paraId="260571C2" w14:textId="77777777" w:rsidR="006D3CFC" w:rsidRPr="002C6840" w:rsidRDefault="006D3CFC" w:rsidP="00EB1E20">
            <w:pPr>
              <w:ind w:left="0"/>
            </w:pPr>
          </w:p>
        </w:tc>
      </w:tr>
      <w:tr w:rsidR="00E05932" w:rsidRPr="002C6840" w14:paraId="025C84F0" w14:textId="77777777" w:rsidTr="00EB1E20">
        <w:tc>
          <w:tcPr>
            <w:tcW w:w="1178" w:type="dxa"/>
          </w:tcPr>
          <w:p w14:paraId="5D230BB9" w14:textId="77777777" w:rsidR="006D3CFC" w:rsidRPr="002C6840" w:rsidRDefault="006D3CFC" w:rsidP="00EB1E20">
            <w:pPr>
              <w:ind w:left="0"/>
            </w:pPr>
          </w:p>
        </w:tc>
        <w:tc>
          <w:tcPr>
            <w:tcW w:w="3065" w:type="dxa"/>
          </w:tcPr>
          <w:p w14:paraId="24858EE7" w14:textId="77777777" w:rsidR="006D3CFC" w:rsidRPr="002C6840" w:rsidRDefault="006D3CFC" w:rsidP="00EB1E20">
            <w:pPr>
              <w:ind w:left="0"/>
            </w:pPr>
          </w:p>
        </w:tc>
        <w:tc>
          <w:tcPr>
            <w:tcW w:w="1119" w:type="dxa"/>
          </w:tcPr>
          <w:p w14:paraId="32C7ED77" w14:textId="77777777" w:rsidR="006D3CFC" w:rsidRPr="002C6840" w:rsidRDefault="006D3CFC" w:rsidP="00EB1E20">
            <w:pPr>
              <w:ind w:left="0"/>
            </w:pPr>
          </w:p>
        </w:tc>
        <w:tc>
          <w:tcPr>
            <w:tcW w:w="1417" w:type="dxa"/>
          </w:tcPr>
          <w:p w14:paraId="3AEDB4E3" w14:textId="77777777" w:rsidR="006D3CFC" w:rsidRPr="002C6840" w:rsidRDefault="006D3CFC" w:rsidP="00EB1E20">
            <w:pPr>
              <w:ind w:left="0"/>
            </w:pPr>
          </w:p>
        </w:tc>
        <w:tc>
          <w:tcPr>
            <w:tcW w:w="1048" w:type="dxa"/>
          </w:tcPr>
          <w:p w14:paraId="4C414D51" w14:textId="77777777" w:rsidR="006D3CFC" w:rsidRPr="002C6840" w:rsidRDefault="006D3CFC" w:rsidP="00EB1E20">
            <w:pPr>
              <w:ind w:left="0"/>
            </w:pPr>
          </w:p>
        </w:tc>
        <w:tc>
          <w:tcPr>
            <w:tcW w:w="238" w:type="dxa"/>
            <w:vMerge/>
            <w:shd w:val="clear" w:color="auto" w:fill="auto"/>
          </w:tcPr>
          <w:p w14:paraId="00400900" w14:textId="77777777" w:rsidR="006D3CFC" w:rsidRPr="002C6840" w:rsidRDefault="006D3CFC" w:rsidP="00EB1E20">
            <w:pPr>
              <w:ind w:left="0"/>
            </w:pPr>
          </w:p>
        </w:tc>
        <w:tc>
          <w:tcPr>
            <w:tcW w:w="1975" w:type="dxa"/>
          </w:tcPr>
          <w:p w14:paraId="33A6000B" w14:textId="77777777" w:rsidR="006D3CFC" w:rsidRPr="002C6840" w:rsidRDefault="006D3CFC" w:rsidP="00EB1E20">
            <w:pPr>
              <w:ind w:left="0"/>
            </w:pPr>
          </w:p>
        </w:tc>
      </w:tr>
      <w:tr w:rsidR="00E05932" w:rsidRPr="002C6840" w14:paraId="56D11BAA" w14:textId="77777777" w:rsidTr="00EB1E20">
        <w:tc>
          <w:tcPr>
            <w:tcW w:w="1178" w:type="dxa"/>
          </w:tcPr>
          <w:p w14:paraId="32648C02" w14:textId="77777777" w:rsidR="006D3CFC" w:rsidRPr="002C6840" w:rsidRDefault="006D3CFC" w:rsidP="00EB1E20">
            <w:pPr>
              <w:ind w:left="0"/>
            </w:pPr>
          </w:p>
        </w:tc>
        <w:tc>
          <w:tcPr>
            <w:tcW w:w="3065" w:type="dxa"/>
          </w:tcPr>
          <w:p w14:paraId="565BF1A2" w14:textId="77777777" w:rsidR="006D3CFC" w:rsidRPr="002C6840" w:rsidRDefault="006D3CFC" w:rsidP="00EB1E20">
            <w:pPr>
              <w:ind w:left="0"/>
            </w:pPr>
          </w:p>
        </w:tc>
        <w:tc>
          <w:tcPr>
            <w:tcW w:w="1119" w:type="dxa"/>
          </w:tcPr>
          <w:p w14:paraId="2051BA95" w14:textId="77777777" w:rsidR="006D3CFC" w:rsidRPr="002C6840" w:rsidRDefault="006D3CFC" w:rsidP="00EB1E20">
            <w:pPr>
              <w:ind w:left="0"/>
            </w:pPr>
          </w:p>
        </w:tc>
        <w:tc>
          <w:tcPr>
            <w:tcW w:w="1417" w:type="dxa"/>
          </w:tcPr>
          <w:p w14:paraId="7A6F9ABA" w14:textId="77777777" w:rsidR="006D3CFC" w:rsidRPr="002C6840" w:rsidRDefault="006D3CFC" w:rsidP="00EB1E20">
            <w:pPr>
              <w:ind w:left="0"/>
            </w:pPr>
          </w:p>
        </w:tc>
        <w:tc>
          <w:tcPr>
            <w:tcW w:w="1048" w:type="dxa"/>
          </w:tcPr>
          <w:p w14:paraId="268FBF0B" w14:textId="77777777" w:rsidR="006D3CFC" w:rsidRPr="002C6840" w:rsidRDefault="006D3CFC" w:rsidP="00EB1E20">
            <w:pPr>
              <w:ind w:left="0"/>
            </w:pPr>
          </w:p>
        </w:tc>
        <w:tc>
          <w:tcPr>
            <w:tcW w:w="238" w:type="dxa"/>
            <w:vMerge/>
            <w:shd w:val="clear" w:color="auto" w:fill="auto"/>
          </w:tcPr>
          <w:p w14:paraId="73A0CB01" w14:textId="77777777" w:rsidR="006D3CFC" w:rsidRPr="002C6840" w:rsidRDefault="006D3CFC" w:rsidP="00EB1E20">
            <w:pPr>
              <w:ind w:left="0"/>
            </w:pPr>
          </w:p>
        </w:tc>
        <w:tc>
          <w:tcPr>
            <w:tcW w:w="1975" w:type="dxa"/>
          </w:tcPr>
          <w:p w14:paraId="7A98E689" w14:textId="77777777" w:rsidR="006D3CFC" w:rsidRPr="002C6840" w:rsidRDefault="006D3CFC" w:rsidP="00EB1E20">
            <w:pPr>
              <w:ind w:left="0"/>
            </w:pPr>
          </w:p>
        </w:tc>
      </w:tr>
    </w:tbl>
    <w:p w14:paraId="2F1F3960" w14:textId="77777777" w:rsidR="006D3CFC" w:rsidRPr="002C6840" w:rsidRDefault="006D3CFC" w:rsidP="006D3CFC">
      <w:pPr>
        <w:rPr>
          <w:sz w:val="10"/>
          <w:szCs w:val="10"/>
        </w:rPr>
      </w:pPr>
    </w:p>
    <w:tbl>
      <w:tblPr>
        <w:tblStyle w:val="TableGrid"/>
        <w:tblW w:w="0" w:type="auto"/>
        <w:tblInd w:w="-5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20"/>
        <w:gridCol w:w="2555"/>
        <w:gridCol w:w="1144"/>
        <w:gridCol w:w="1618"/>
        <w:gridCol w:w="1512"/>
        <w:gridCol w:w="237"/>
        <w:gridCol w:w="1869"/>
      </w:tblGrid>
      <w:tr w:rsidR="006D3CFC" w:rsidRPr="002C6840" w14:paraId="2EDF54F8" w14:textId="77777777" w:rsidTr="00EB1E20"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14:paraId="5BE8F1F0" w14:textId="77777777" w:rsidR="006D3CFC" w:rsidRPr="002C6840" w:rsidRDefault="006D3CFC" w:rsidP="00EB1E20">
            <w:pPr>
              <w:ind w:left="0"/>
            </w:pPr>
          </w:p>
        </w:tc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</w:tcPr>
          <w:p w14:paraId="12966AC4" w14:textId="77777777" w:rsidR="006D3CFC" w:rsidRPr="002C6840" w:rsidRDefault="006D3CFC" w:rsidP="00EB1E20">
            <w:pPr>
              <w:ind w:left="0"/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F8AAE3B" w14:textId="77777777" w:rsidR="006D3CFC" w:rsidRPr="002C6840" w:rsidRDefault="006D3CFC" w:rsidP="00EB1E20">
            <w:pPr>
              <w:ind w:left="0"/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single" w:sz="12" w:space="0" w:color="44546A" w:themeColor="text2"/>
            </w:tcBorders>
          </w:tcPr>
          <w:p w14:paraId="764ADCC8" w14:textId="77777777" w:rsidR="006D3CFC" w:rsidRPr="002C6840" w:rsidRDefault="006D3CFC" w:rsidP="00EB1E20">
            <w:pPr>
              <w:ind w:left="0"/>
            </w:pPr>
          </w:p>
        </w:tc>
        <w:tc>
          <w:tcPr>
            <w:tcW w:w="102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  <w:shd w:val="clear" w:color="auto" w:fill="D9D9D9" w:themeFill="background1" w:themeFillShade="D9"/>
          </w:tcPr>
          <w:p w14:paraId="3104CC35" w14:textId="73AF6A5D" w:rsidR="006D3CFC" w:rsidRPr="002C6840" w:rsidRDefault="00D41207" w:rsidP="00EB1E20">
            <w:pPr>
              <w:ind w:left="0"/>
              <w:rPr>
                <w:b/>
              </w:rPr>
            </w:pPr>
            <w:r w:rsidRPr="002C6840">
              <w:rPr>
                <w:b/>
              </w:rPr>
              <w:t>CYFANSWM</w:t>
            </w:r>
          </w:p>
        </w:tc>
        <w:tc>
          <w:tcPr>
            <w:tcW w:w="238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201AE84B" w14:textId="77777777" w:rsidR="006D3CFC" w:rsidRPr="002C6840" w:rsidRDefault="006D3CFC" w:rsidP="00EB1E20">
            <w:pPr>
              <w:ind w:left="0"/>
            </w:pPr>
          </w:p>
        </w:tc>
        <w:tc>
          <w:tcPr>
            <w:tcW w:w="197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434E5352" w14:textId="77777777" w:rsidR="006D3CFC" w:rsidRPr="002C6840" w:rsidRDefault="006D3CFC" w:rsidP="00EB1E20">
            <w:pPr>
              <w:ind w:left="0"/>
            </w:pPr>
          </w:p>
        </w:tc>
      </w:tr>
    </w:tbl>
    <w:p w14:paraId="48CB8250" w14:textId="77777777" w:rsidR="006D3CFC" w:rsidRPr="002C6840" w:rsidRDefault="006D3CFC" w:rsidP="006D3CFC"/>
    <w:p w14:paraId="42531732" w14:textId="4DDF0669" w:rsidR="006D3CFC" w:rsidRDefault="006D3CFC" w:rsidP="006D3CFC"/>
    <w:p w14:paraId="0005C1D1" w14:textId="77777777" w:rsidR="0092130B" w:rsidRPr="002C6840" w:rsidRDefault="0092130B" w:rsidP="006D3CFC"/>
    <w:p w14:paraId="08ADB4BB" w14:textId="269520F2" w:rsidR="006D3CFC" w:rsidRPr="002C6840" w:rsidRDefault="00D41207" w:rsidP="006D3CFC">
      <w:pPr>
        <w:pStyle w:val="Heading1"/>
      </w:pPr>
      <w:r w:rsidRPr="002C6840">
        <w:lastRenderedPageBreak/>
        <w:t>Treuliau eraill</w:t>
      </w:r>
      <w:r w:rsidR="006D3CFC" w:rsidRPr="002C6840">
        <w:t xml:space="preserve"> (e.</w:t>
      </w:r>
      <w:r w:rsidRPr="002C6840">
        <w:t>e</w:t>
      </w:r>
      <w:r w:rsidR="006D3CFC" w:rsidRPr="002C6840">
        <w:t xml:space="preserve">. </w:t>
      </w:r>
      <w:r w:rsidR="00E05932" w:rsidRPr="002C6840">
        <w:t>trafnidiaeth gyhoeddus</w:t>
      </w:r>
      <w:r w:rsidR="006D3CFC" w:rsidRPr="002C6840">
        <w:t xml:space="preserve">, </w:t>
      </w:r>
      <w:r w:rsidRPr="002C6840">
        <w:t>lluniaeth</w:t>
      </w:r>
      <w:r w:rsidR="006D3CFC" w:rsidRPr="002C6840">
        <w:t xml:space="preserve">, </w:t>
      </w:r>
      <w:r w:rsidRPr="002C6840">
        <w:t>llety</w:t>
      </w:r>
      <w:r w:rsidR="006D3CFC" w:rsidRPr="002C6840">
        <w:t>)</w:t>
      </w:r>
    </w:p>
    <w:tbl>
      <w:tblPr>
        <w:tblStyle w:val="TableGrid"/>
        <w:tblW w:w="10055" w:type="dxa"/>
        <w:tblInd w:w="-5" w:type="dxa"/>
        <w:tblBorders>
          <w:top w:val="single" w:sz="12" w:space="0" w:color="44546A" w:themeColor="text2"/>
          <w:left w:val="single" w:sz="12" w:space="0" w:color="44546A" w:themeColor="text2"/>
          <w:bottom w:val="single" w:sz="12" w:space="0" w:color="44546A" w:themeColor="text2"/>
          <w:right w:val="single" w:sz="12" w:space="0" w:color="44546A" w:themeColor="text2"/>
          <w:insideH w:val="single" w:sz="12" w:space="0" w:color="44546A" w:themeColor="text2"/>
          <w:insideV w:val="single" w:sz="12" w:space="0" w:color="44546A" w:themeColor="text2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276"/>
        <w:gridCol w:w="3392"/>
        <w:gridCol w:w="3402"/>
        <w:gridCol w:w="1985"/>
      </w:tblGrid>
      <w:tr w:rsidR="006D3CFC" w:rsidRPr="002C6840" w14:paraId="1255B4B9" w14:textId="77777777" w:rsidTr="00EB1E20">
        <w:tc>
          <w:tcPr>
            <w:tcW w:w="1276" w:type="dxa"/>
            <w:shd w:val="clear" w:color="auto" w:fill="D5DCE4" w:themeFill="text2" w:themeFillTint="33"/>
          </w:tcPr>
          <w:p w14:paraId="0AFB1C10" w14:textId="367940AA" w:rsidR="006D3CFC" w:rsidRPr="002C6840" w:rsidRDefault="00E05932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b/>
              </w:rPr>
              <w:t>Dyddiad y gwariant</w:t>
            </w:r>
          </w:p>
        </w:tc>
        <w:tc>
          <w:tcPr>
            <w:tcW w:w="3392" w:type="dxa"/>
            <w:shd w:val="clear" w:color="auto" w:fill="D5DCE4" w:themeFill="text2" w:themeFillTint="33"/>
          </w:tcPr>
          <w:p w14:paraId="5E705925" w14:textId="5DEDAC6E" w:rsidR="006D3CFC" w:rsidRPr="002C6840" w:rsidRDefault="00227395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b/>
              </w:rPr>
              <w:t>Y rheswm dros y pryniant</w:t>
            </w:r>
          </w:p>
          <w:p w14:paraId="1718B749" w14:textId="3D2936EE" w:rsidR="006D3CFC" w:rsidRPr="002C6840" w:rsidRDefault="006D3CFC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sz w:val="20"/>
              </w:rPr>
              <w:t>(e.</w:t>
            </w:r>
            <w:r w:rsidR="00E05932" w:rsidRPr="002C6840">
              <w:rPr>
                <w:sz w:val="20"/>
              </w:rPr>
              <w:t>e</w:t>
            </w:r>
            <w:r w:rsidRPr="002C6840">
              <w:rPr>
                <w:sz w:val="20"/>
              </w:rPr>
              <w:t xml:space="preserve">. </w:t>
            </w:r>
            <w:r w:rsidR="00E05932" w:rsidRPr="002C6840">
              <w:rPr>
                <w:sz w:val="20"/>
              </w:rPr>
              <w:t>teitl y digwyddiad/cyfarfod</w:t>
            </w:r>
            <w:r w:rsidRPr="002C6840">
              <w:rPr>
                <w:sz w:val="20"/>
              </w:rPr>
              <w:t>)</w:t>
            </w:r>
          </w:p>
        </w:tc>
        <w:tc>
          <w:tcPr>
            <w:tcW w:w="3402" w:type="dxa"/>
            <w:shd w:val="clear" w:color="auto" w:fill="D5DCE4" w:themeFill="text2" w:themeFillTint="33"/>
          </w:tcPr>
          <w:p w14:paraId="627D6BC7" w14:textId="27685B0B" w:rsidR="006D3CFC" w:rsidRPr="002C6840" w:rsidRDefault="00227395" w:rsidP="00227395">
            <w:pPr>
              <w:spacing w:before="0"/>
              <w:ind w:left="0"/>
              <w:rPr>
                <w:b/>
              </w:rPr>
            </w:pPr>
            <w:r w:rsidRPr="002C6840">
              <w:rPr>
                <w:b/>
              </w:rPr>
              <w:t xml:space="preserve">Yr eitem a brynwyd </w:t>
            </w:r>
            <w:r w:rsidR="006D3CFC" w:rsidRPr="002C6840">
              <w:rPr>
                <w:sz w:val="20"/>
              </w:rPr>
              <w:t>(</w:t>
            </w:r>
            <w:r w:rsidRPr="002C6840">
              <w:rPr>
                <w:sz w:val="20"/>
              </w:rPr>
              <w:t xml:space="preserve">am docynnau bws/trên, gofynnir i chi gynnwys </w:t>
            </w:r>
            <w:r w:rsidR="002F650F" w:rsidRPr="002C6840">
              <w:rPr>
                <w:sz w:val="20"/>
              </w:rPr>
              <w:t>y ffynhonnell a’r gyrchfan</w:t>
            </w:r>
            <w:r w:rsidR="006D3CFC" w:rsidRPr="002C6840">
              <w:rPr>
                <w:sz w:val="20"/>
              </w:rPr>
              <w:t>)</w:t>
            </w:r>
          </w:p>
        </w:tc>
        <w:tc>
          <w:tcPr>
            <w:tcW w:w="1985" w:type="dxa"/>
            <w:shd w:val="clear" w:color="auto" w:fill="D5DCE4" w:themeFill="text2" w:themeFillTint="33"/>
          </w:tcPr>
          <w:p w14:paraId="009C96E6" w14:textId="77777777" w:rsidR="006D3CFC" w:rsidRPr="002C6840" w:rsidRDefault="006D3CFC" w:rsidP="00EB1E20">
            <w:pPr>
              <w:spacing w:before="0"/>
              <w:ind w:left="0"/>
              <w:rPr>
                <w:b/>
              </w:rPr>
            </w:pPr>
            <w:r w:rsidRPr="002C6840">
              <w:rPr>
                <w:b/>
              </w:rPr>
              <w:t>Cost</w:t>
            </w:r>
          </w:p>
        </w:tc>
      </w:tr>
      <w:tr w:rsidR="006D3CFC" w:rsidRPr="002C6840" w14:paraId="283AACA6" w14:textId="77777777" w:rsidTr="00EB1E20">
        <w:tc>
          <w:tcPr>
            <w:tcW w:w="1276" w:type="dxa"/>
          </w:tcPr>
          <w:p w14:paraId="7D02D567" w14:textId="77777777" w:rsidR="006D3CFC" w:rsidRPr="002C6840" w:rsidRDefault="006D3CFC" w:rsidP="00EB1E20">
            <w:pPr>
              <w:ind w:left="0"/>
            </w:pPr>
          </w:p>
        </w:tc>
        <w:tc>
          <w:tcPr>
            <w:tcW w:w="3392" w:type="dxa"/>
          </w:tcPr>
          <w:p w14:paraId="70C1BE99" w14:textId="77777777" w:rsidR="006D3CFC" w:rsidRPr="002C6840" w:rsidRDefault="006D3CFC" w:rsidP="00EB1E20">
            <w:pPr>
              <w:ind w:left="0"/>
            </w:pPr>
          </w:p>
        </w:tc>
        <w:tc>
          <w:tcPr>
            <w:tcW w:w="3402" w:type="dxa"/>
          </w:tcPr>
          <w:p w14:paraId="53B9E4A6" w14:textId="77777777" w:rsidR="006D3CFC" w:rsidRPr="002C6840" w:rsidRDefault="006D3CFC" w:rsidP="00EB1E20">
            <w:pPr>
              <w:ind w:left="0"/>
            </w:pPr>
          </w:p>
        </w:tc>
        <w:tc>
          <w:tcPr>
            <w:tcW w:w="1985" w:type="dxa"/>
          </w:tcPr>
          <w:p w14:paraId="1D8591E4" w14:textId="77777777" w:rsidR="006D3CFC" w:rsidRPr="002C6840" w:rsidRDefault="006D3CFC" w:rsidP="00EB1E20">
            <w:pPr>
              <w:ind w:left="0"/>
            </w:pPr>
          </w:p>
        </w:tc>
      </w:tr>
      <w:tr w:rsidR="006D3CFC" w:rsidRPr="002C6840" w14:paraId="4D2F555D" w14:textId="77777777" w:rsidTr="00EB1E20">
        <w:tc>
          <w:tcPr>
            <w:tcW w:w="1276" w:type="dxa"/>
          </w:tcPr>
          <w:p w14:paraId="6DFE2775" w14:textId="77777777" w:rsidR="006D3CFC" w:rsidRPr="002C6840" w:rsidRDefault="006D3CFC" w:rsidP="00EB1E20">
            <w:pPr>
              <w:ind w:left="0"/>
            </w:pPr>
          </w:p>
        </w:tc>
        <w:tc>
          <w:tcPr>
            <w:tcW w:w="3392" w:type="dxa"/>
          </w:tcPr>
          <w:p w14:paraId="4A3C9476" w14:textId="77777777" w:rsidR="006D3CFC" w:rsidRPr="002C6840" w:rsidRDefault="006D3CFC" w:rsidP="00EB1E20">
            <w:pPr>
              <w:ind w:left="0"/>
            </w:pPr>
          </w:p>
        </w:tc>
        <w:tc>
          <w:tcPr>
            <w:tcW w:w="3402" w:type="dxa"/>
          </w:tcPr>
          <w:p w14:paraId="11184E82" w14:textId="77777777" w:rsidR="006D3CFC" w:rsidRPr="002C6840" w:rsidRDefault="006D3CFC" w:rsidP="00EB1E20">
            <w:pPr>
              <w:ind w:left="0"/>
            </w:pPr>
          </w:p>
        </w:tc>
        <w:tc>
          <w:tcPr>
            <w:tcW w:w="1985" w:type="dxa"/>
          </w:tcPr>
          <w:p w14:paraId="6C888A52" w14:textId="77777777" w:rsidR="006D3CFC" w:rsidRPr="002C6840" w:rsidRDefault="006D3CFC" w:rsidP="00EB1E20">
            <w:pPr>
              <w:ind w:left="0"/>
            </w:pPr>
          </w:p>
        </w:tc>
      </w:tr>
      <w:tr w:rsidR="006D3CFC" w:rsidRPr="002C6840" w14:paraId="283360C7" w14:textId="77777777" w:rsidTr="00EB1E20">
        <w:tc>
          <w:tcPr>
            <w:tcW w:w="1276" w:type="dxa"/>
          </w:tcPr>
          <w:p w14:paraId="2BEAA814" w14:textId="77777777" w:rsidR="006D3CFC" w:rsidRPr="002C6840" w:rsidRDefault="006D3CFC" w:rsidP="00EB1E20">
            <w:pPr>
              <w:ind w:left="0"/>
            </w:pPr>
          </w:p>
        </w:tc>
        <w:tc>
          <w:tcPr>
            <w:tcW w:w="3392" w:type="dxa"/>
          </w:tcPr>
          <w:p w14:paraId="643ED231" w14:textId="77777777" w:rsidR="006D3CFC" w:rsidRPr="002C6840" w:rsidRDefault="006D3CFC" w:rsidP="00EB1E20">
            <w:pPr>
              <w:ind w:left="0"/>
            </w:pPr>
          </w:p>
        </w:tc>
        <w:tc>
          <w:tcPr>
            <w:tcW w:w="3402" w:type="dxa"/>
          </w:tcPr>
          <w:p w14:paraId="59129437" w14:textId="77777777" w:rsidR="006D3CFC" w:rsidRPr="002C6840" w:rsidRDefault="006D3CFC" w:rsidP="00EB1E20">
            <w:pPr>
              <w:ind w:left="0"/>
            </w:pPr>
          </w:p>
        </w:tc>
        <w:tc>
          <w:tcPr>
            <w:tcW w:w="1985" w:type="dxa"/>
          </w:tcPr>
          <w:p w14:paraId="38CCE9D5" w14:textId="77777777" w:rsidR="006D3CFC" w:rsidRPr="002C6840" w:rsidRDefault="006D3CFC" w:rsidP="00EB1E20">
            <w:pPr>
              <w:ind w:left="0"/>
            </w:pPr>
          </w:p>
        </w:tc>
      </w:tr>
    </w:tbl>
    <w:p w14:paraId="5614884F" w14:textId="77777777" w:rsidR="006D3CFC" w:rsidRPr="002C6840" w:rsidRDefault="006D3CFC" w:rsidP="006D3CFC">
      <w:pPr>
        <w:rPr>
          <w:sz w:val="10"/>
          <w:szCs w:val="10"/>
        </w:rPr>
      </w:pPr>
    </w:p>
    <w:tbl>
      <w:tblPr>
        <w:tblStyle w:val="TableGrid"/>
        <w:tblW w:w="0" w:type="auto"/>
        <w:tblInd w:w="-5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20"/>
        <w:gridCol w:w="2555"/>
        <w:gridCol w:w="1144"/>
        <w:gridCol w:w="1618"/>
        <w:gridCol w:w="1512"/>
        <w:gridCol w:w="237"/>
        <w:gridCol w:w="1869"/>
      </w:tblGrid>
      <w:tr w:rsidR="006D3CFC" w:rsidRPr="002C6840" w14:paraId="31C4303C" w14:textId="77777777" w:rsidTr="00EB1E20"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14:paraId="6CBE2C9E" w14:textId="77777777" w:rsidR="006D3CFC" w:rsidRPr="002C6840" w:rsidRDefault="006D3CFC" w:rsidP="00EB1E20">
            <w:pPr>
              <w:ind w:left="0"/>
            </w:pPr>
          </w:p>
        </w:tc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</w:tcPr>
          <w:p w14:paraId="56C29525" w14:textId="77777777" w:rsidR="006D3CFC" w:rsidRPr="002C6840" w:rsidRDefault="006D3CFC" w:rsidP="00EB1E20">
            <w:pPr>
              <w:ind w:left="0"/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1E08E14" w14:textId="77777777" w:rsidR="006D3CFC" w:rsidRPr="002C6840" w:rsidRDefault="006D3CFC" w:rsidP="00EB1E20">
            <w:pPr>
              <w:ind w:left="0"/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single" w:sz="12" w:space="0" w:color="44546A" w:themeColor="text2"/>
            </w:tcBorders>
          </w:tcPr>
          <w:p w14:paraId="1EB73C61" w14:textId="77777777" w:rsidR="006D3CFC" w:rsidRPr="002C6840" w:rsidRDefault="006D3CFC" w:rsidP="00EB1E20">
            <w:pPr>
              <w:ind w:left="0"/>
            </w:pPr>
          </w:p>
        </w:tc>
        <w:tc>
          <w:tcPr>
            <w:tcW w:w="102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  <w:shd w:val="clear" w:color="auto" w:fill="D9D9D9" w:themeFill="background1" w:themeFillShade="D9"/>
          </w:tcPr>
          <w:p w14:paraId="76942809" w14:textId="7D707327" w:rsidR="006D3CFC" w:rsidRPr="002C6840" w:rsidRDefault="006320FA" w:rsidP="00EB1E20">
            <w:pPr>
              <w:ind w:left="0"/>
              <w:rPr>
                <w:b/>
              </w:rPr>
            </w:pPr>
            <w:r w:rsidRPr="002C6840">
              <w:rPr>
                <w:b/>
              </w:rPr>
              <w:t>CYFANSWM</w:t>
            </w:r>
          </w:p>
        </w:tc>
        <w:tc>
          <w:tcPr>
            <w:tcW w:w="238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2CD0C719" w14:textId="77777777" w:rsidR="006D3CFC" w:rsidRPr="002C6840" w:rsidRDefault="006D3CFC" w:rsidP="00EB1E20">
            <w:pPr>
              <w:ind w:left="0"/>
            </w:pPr>
          </w:p>
        </w:tc>
        <w:tc>
          <w:tcPr>
            <w:tcW w:w="197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6072DE3A" w14:textId="77777777" w:rsidR="006D3CFC" w:rsidRPr="002C6840" w:rsidRDefault="006D3CFC" w:rsidP="00EB1E20">
            <w:pPr>
              <w:ind w:left="0"/>
            </w:pPr>
          </w:p>
        </w:tc>
      </w:tr>
    </w:tbl>
    <w:p w14:paraId="4E7B4D7B" w14:textId="77777777" w:rsidR="006D3CFC" w:rsidRPr="002C6840" w:rsidRDefault="006D3CFC" w:rsidP="006D3CFC"/>
    <w:p w14:paraId="6B583FCC" w14:textId="77777777" w:rsidR="006D3CFC" w:rsidRPr="002C6840" w:rsidRDefault="006D3CFC" w:rsidP="006D3CFC"/>
    <w:p w14:paraId="33946654" w14:textId="6C50EFBA" w:rsidR="006D3CFC" w:rsidRPr="002C6840" w:rsidRDefault="00227395" w:rsidP="006D3CFC">
      <w:pPr>
        <w:ind w:left="0"/>
      </w:pPr>
      <w:r w:rsidRPr="002C6840">
        <w:t xml:space="preserve">Gofynnir i chi ebostio’r ffurflen hon a’r derbynebau at </w:t>
      </w:r>
      <w:hyperlink r:id="rId7" w:history="1">
        <w:r w:rsidR="006D3CFC" w:rsidRPr="002C6840">
          <w:rPr>
            <w:rStyle w:val="Hyperlink"/>
          </w:rPr>
          <w:t>EBE@cymorthcymru.org.uk</w:t>
        </w:r>
      </w:hyperlink>
      <w:r w:rsidR="006D3CFC" w:rsidRPr="002C6840">
        <w:t xml:space="preserve"> </w:t>
      </w:r>
    </w:p>
    <w:p w14:paraId="5F2669AC" w14:textId="77777777" w:rsidR="006D3CFC" w:rsidRPr="002C6840" w:rsidRDefault="006D3CFC"/>
    <w:sectPr w:rsidR="006D3CFC" w:rsidRPr="002C6840" w:rsidSect="00C95A15">
      <w:headerReference w:type="default" r:id="rId8"/>
      <w:pgSz w:w="12240" w:h="15840"/>
      <w:pgMar w:top="2552" w:right="1041" w:bottom="1440" w:left="1134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B33E28" w14:textId="77777777" w:rsidR="00D90C81" w:rsidRDefault="00D90C81">
      <w:pPr>
        <w:spacing w:before="0" w:line="240" w:lineRule="auto"/>
      </w:pPr>
      <w:r>
        <w:separator/>
      </w:r>
    </w:p>
  </w:endnote>
  <w:endnote w:type="continuationSeparator" w:id="0">
    <w:p w14:paraId="1FEE5EE8" w14:textId="77777777" w:rsidR="00D90C81" w:rsidRDefault="00D90C81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7AD3E4" w14:textId="77777777" w:rsidR="00D90C81" w:rsidRDefault="00D90C81">
      <w:pPr>
        <w:spacing w:before="0" w:line="240" w:lineRule="auto"/>
      </w:pPr>
      <w:r>
        <w:separator/>
      </w:r>
    </w:p>
  </w:footnote>
  <w:footnote w:type="continuationSeparator" w:id="0">
    <w:p w14:paraId="64EF8672" w14:textId="77777777" w:rsidR="00D90C81" w:rsidRDefault="00D90C81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209BE5" w14:textId="77777777" w:rsidR="00CB7646" w:rsidRDefault="00D81964" w:rsidP="009504AA">
    <w:pPr>
      <w:pStyle w:val="Header"/>
      <w:tabs>
        <w:tab w:val="clear" w:pos="4513"/>
        <w:tab w:val="clear" w:pos="9026"/>
      </w:tabs>
      <w:ind w:left="0"/>
    </w:pPr>
    <w:r>
      <w:drawing>
        <wp:inline distT="0" distB="0" distL="0" distR="0" wp14:anchorId="0E8B4E6B" wp14:editId="114C07EF">
          <wp:extent cx="1920001" cy="720000"/>
          <wp:effectExtent l="0" t="0" r="0" b="0"/>
          <wp:docPr id="47" name="Pictur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ymorth logo 2017 - ENG - light backgroun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001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tab/>
    </w:r>
    <w:r>
      <w:tab/>
    </w:r>
    <w:r>
      <w:tab/>
    </w:r>
    <w:r>
      <w:drawing>
        <wp:inline distT="0" distB="0" distL="0" distR="0" wp14:anchorId="2CD923FB" wp14:editId="21462AF4">
          <wp:extent cx="1773939" cy="720000"/>
          <wp:effectExtent l="0" t="0" r="0" b="0"/>
          <wp:docPr id="48" name="Picture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BE Logo - colou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3939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12F6D"/>
    <w:multiLevelType w:val="hybridMultilevel"/>
    <w:tmpl w:val="F32C7476"/>
    <w:lvl w:ilvl="0" w:tplc="642C7748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B666D0"/>
    <w:multiLevelType w:val="hybridMultilevel"/>
    <w:tmpl w:val="F8F2F5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7A0B89"/>
    <w:multiLevelType w:val="multilevel"/>
    <w:tmpl w:val="61D0CABE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7B8"/>
    <w:rsid w:val="000E0DCD"/>
    <w:rsid w:val="000E27B8"/>
    <w:rsid w:val="000F3E5C"/>
    <w:rsid w:val="00181E11"/>
    <w:rsid w:val="001B06C6"/>
    <w:rsid w:val="00221679"/>
    <w:rsid w:val="00227395"/>
    <w:rsid w:val="00234E3A"/>
    <w:rsid w:val="0025392E"/>
    <w:rsid w:val="002739B1"/>
    <w:rsid w:val="002B5ED3"/>
    <w:rsid w:val="002C6840"/>
    <w:rsid w:val="002E2455"/>
    <w:rsid w:val="002F650F"/>
    <w:rsid w:val="003266A1"/>
    <w:rsid w:val="003A13DE"/>
    <w:rsid w:val="00454EC4"/>
    <w:rsid w:val="00472F2D"/>
    <w:rsid w:val="00481A7C"/>
    <w:rsid w:val="004B6E80"/>
    <w:rsid w:val="00553A08"/>
    <w:rsid w:val="00567ECA"/>
    <w:rsid w:val="005A328B"/>
    <w:rsid w:val="005B2F93"/>
    <w:rsid w:val="005B5BD8"/>
    <w:rsid w:val="006320FA"/>
    <w:rsid w:val="00672D48"/>
    <w:rsid w:val="00686D31"/>
    <w:rsid w:val="006D3CFC"/>
    <w:rsid w:val="00747022"/>
    <w:rsid w:val="0078004C"/>
    <w:rsid w:val="007C3182"/>
    <w:rsid w:val="00800B00"/>
    <w:rsid w:val="00803602"/>
    <w:rsid w:val="00810095"/>
    <w:rsid w:val="00811BD3"/>
    <w:rsid w:val="0083743E"/>
    <w:rsid w:val="0084156C"/>
    <w:rsid w:val="00855C9D"/>
    <w:rsid w:val="008C6CC7"/>
    <w:rsid w:val="0092130B"/>
    <w:rsid w:val="00922F81"/>
    <w:rsid w:val="00966830"/>
    <w:rsid w:val="009E2696"/>
    <w:rsid w:val="00A25806"/>
    <w:rsid w:val="00A6253A"/>
    <w:rsid w:val="00A76522"/>
    <w:rsid w:val="00AB4BA1"/>
    <w:rsid w:val="00B324A4"/>
    <w:rsid w:val="00B654CD"/>
    <w:rsid w:val="00BB4CDF"/>
    <w:rsid w:val="00BC11CB"/>
    <w:rsid w:val="00BC2C75"/>
    <w:rsid w:val="00C22335"/>
    <w:rsid w:val="00C3765D"/>
    <w:rsid w:val="00C83DE8"/>
    <w:rsid w:val="00CB2F5F"/>
    <w:rsid w:val="00D41207"/>
    <w:rsid w:val="00D72C9D"/>
    <w:rsid w:val="00D81964"/>
    <w:rsid w:val="00D826AD"/>
    <w:rsid w:val="00D90C81"/>
    <w:rsid w:val="00DA4F11"/>
    <w:rsid w:val="00DB41A6"/>
    <w:rsid w:val="00DB703B"/>
    <w:rsid w:val="00E05932"/>
    <w:rsid w:val="00E100FF"/>
    <w:rsid w:val="00E16036"/>
    <w:rsid w:val="00E5336E"/>
    <w:rsid w:val="00E72444"/>
    <w:rsid w:val="00E9751A"/>
    <w:rsid w:val="00EE170A"/>
    <w:rsid w:val="00F76620"/>
    <w:rsid w:val="00FB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C2812"/>
  <w15:chartTrackingRefBased/>
  <w15:docId w15:val="{37246556-96E8-4264-8ABF-4756A7A6B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27B8"/>
    <w:pPr>
      <w:spacing w:before="120" w:after="0" w:line="276" w:lineRule="auto"/>
      <w:ind w:left="567"/>
    </w:pPr>
    <w:rPr>
      <w:rFonts w:ascii="Arial" w:hAnsi="Arial" w:cs="Arial"/>
      <w:noProof/>
      <w:lang w:val="cy-GB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0E27B8"/>
    <w:pPr>
      <w:numPr>
        <w:numId w:val="1"/>
      </w:numPr>
      <w:pBdr>
        <w:bottom w:val="single" w:sz="12" w:space="1" w:color="44546A" w:themeColor="text2"/>
      </w:pBdr>
      <w:tabs>
        <w:tab w:val="num" w:pos="360"/>
      </w:tabs>
      <w:ind w:left="567" w:hanging="567"/>
      <w:outlineLvl w:val="0"/>
    </w:pPr>
    <w:rPr>
      <w:b/>
      <w:color w:val="44546A" w:themeColor="text2"/>
      <w:sz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0E27B8"/>
    <w:pPr>
      <w:numPr>
        <w:ilvl w:val="1"/>
        <w:numId w:val="1"/>
      </w:numPr>
      <w:tabs>
        <w:tab w:val="num" w:pos="360"/>
      </w:tabs>
      <w:ind w:left="567" w:hanging="567"/>
      <w:outlineLvl w:val="1"/>
    </w:pPr>
    <w:rPr>
      <w:b/>
      <w:color w:val="E7E6E6" w:themeColor="background2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27B8"/>
    <w:rPr>
      <w:rFonts w:ascii="Arial" w:hAnsi="Arial" w:cs="Arial"/>
      <w:b/>
      <w:color w:val="44546A" w:themeColor="text2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E27B8"/>
    <w:rPr>
      <w:rFonts w:ascii="Arial" w:hAnsi="Arial" w:cs="Arial"/>
      <w:b/>
      <w:color w:val="E7E6E6" w:themeColor="background2"/>
      <w:sz w:val="24"/>
    </w:rPr>
  </w:style>
  <w:style w:type="paragraph" w:styleId="ListParagraph">
    <w:name w:val="List Paragraph"/>
    <w:basedOn w:val="Normal"/>
    <w:link w:val="ListParagraphChar"/>
    <w:uiPriority w:val="34"/>
    <w:rsid w:val="000E27B8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0E27B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7B8"/>
    <w:rPr>
      <w:rFonts w:ascii="Arial" w:hAnsi="Arial" w:cs="Arial"/>
    </w:rPr>
  </w:style>
  <w:style w:type="character" w:styleId="Hyperlink">
    <w:name w:val="Hyperlink"/>
    <w:basedOn w:val="DefaultParagraphFont"/>
    <w:uiPriority w:val="99"/>
    <w:unhideWhenUsed/>
    <w:rsid w:val="000E27B8"/>
    <w:rPr>
      <w:color w:val="0563C1" w:themeColor="hyperlink"/>
      <w:u w:val="single"/>
    </w:rPr>
  </w:style>
  <w:style w:type="paragraph" w:customStyle="1" w:styleId="Bullets">
    <w:name w:val="Bullets"/>
    <w:basedOn w:val="ListParagraph"/>
    <w:link w:val="BulletsChar"/>
    <w:qFormat/>
    <w:rsid w:val="000E27B8"/>
    <w:pPr>
      <w:numPr>
        <w:numId w:val="2"/>
      </w:numPr>
      <w:ind w:left="993" w:hanging="284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0E27B8"/>
    <w:rPr>
      <w:rFonts w:ascii="Arial" w:hAnsi="Arial" w:cs="Arial"/>
    </w:rPr>
  </w:style>
  <w:style w:type="character" w:customStyle="1" w:styleId="BulletsChar">
    <w:name w:val="Bullets Char"/>
    <w:basedOn w:val="ListParagraphChar"/>
    <w:link w:val="Bullets"/>
    <w:rsid w:val="000E27B8"/>
    <w:rPr>
      <w:rFonts w:ascii="Arial" w:hAnsi="Arial" w:cs="Arial"/>
    </w:rPr>
  </w:style>
  <w:style w:type="table" w:styleId="TableGrid">
    <w:name w:val="Table Grid"/>
    <w:basedOn w:val="TableNormal"/>
    <w:uiPriority w:val="59"/>
    <w:unhideWhenUsed/>
    <w:rsid w:val="006D3CF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BE@cymorthcymru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Cais yn ôl milltiroedd </vt:lpstr>
      <vt:lpstr>Treuliau eraill (e.e. trafnidiaeth gyhoeddus, lluniaeth, llety)</vt:lpstr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Freya Reynolds-Feeney</dc:creator>
  <cp:keywords/>
  <dc:description/>
  <cp:lastModifiedBy>Freya Reynolds-Feeney</cp:lastModifiedBy>
  <cp:revision>3</cp:revision>
  <cp:lastPrinted>2022-08-23T09:12:00Z</cp:lastPrinted>
  <dcterms:created xsi:type="dcterms:W3CDTF">2022-08-23T09:13:00Z</dcterms:created>
  <dcterms:modified xsi:type="dcterms:W3CDTF">2022-08-23T09:15:00Z</dcterms:modified>
</cp:coreProperties>
</file>